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C45E">
      <w:pPr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  <w:t>:</w:t>
      </w:r>
    </w:p>
    <w:p w14:paraId="7E067909"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医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</w:rPr>
        <w:t>用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耗材市场调研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</w:rPr>
        <w:t>报名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表</w:t>
      </w:r>
    </w:p>
    <w:tbl>
      <w:tblPr>
        <w:tblStyle w:val="6"/>
        <w:tblW w:w="10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169"/>
        <w:gridCol w:w="2692"/>
        <w:gridCol w:w="2680"/>
      </w:tblGrid>
      <w:tr w14:paraId="658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 w14:paraId="40A550C7"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项目序号</w:t>
            </w:r>
          </w:p>
          <w:p w14:paraId="305D62B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</w:rPr>
              <w:t>（与清单项目序号一致）</w:t>
            </w:r>
          </w:p>
        </w:tc>
        <w:tc>
          <w:tcPr>
            <w:tcW w:w="3169" w:type="dxa"/>
            <w:vAlign w:val="center"/>
          </w:tcPr>
          <w:p w14:paraId="41C921B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41E3450E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项目名称</w:t>
            </w:r>
          </w:p>
          <w:p w14:paraId="051DE16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（与清单项目名称一致）</w:t>
            </w:r>
          </w:p>
        </w:tc>
        <w:tc>
          <w:tcPr>
            <w:tcW w:w="2680" w:type="dxa"/>
            <w:vAlign w:val="center"/>
          </w:tcPr>
          <w:p w14:paraId="3513DE3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736D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 w14:paraId="11D833B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※供应商名称(盖章)</w:t>
            </w:r>
          </w:p>
        </w:tc>
        <w:tc>
          <w:tcPr>
            <w:tcW w:w="3169" w:type="dxa"/>
            <w:vAlign w:val="center"/>
          </w:tcPr>
          <w:p w14:paraId="64CE7AC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318DCC1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680" w:type="dxa"/>
            <w:vAlign w:val="center"/>
          </w:tcPr>
          <w:p w14:paraId="1AE87A2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6562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1CDE4316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厂家名称</w:t>
            </w:r>
          </w:p>
        </w:tc>
        <w:tc>
          <w:tcPr>
            <w:tcW w:w="3169" w:type="dxa"/>
            <w:vAlign w:val="center"/>
          </w:tcPr>
          <w:p w14:paraId="346B653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7C398B33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品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牌</w:t>
            </w:r>
          </w:p>
          <w:p w14:paraId="4C6107DD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进口写明中英文两种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产地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2680" w:type="dxa"/>
            <w:vAlign w:val="center"/>
          </w:tcPr>
          <w:p w14:paraId="6FB79F5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0C67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3B30211B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3169" w:type="dxa"/>
            <w:vAlign w:val="center"/>
          </w:tcPr>
          <w:p w14:paraId="35BB462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774258BA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产品上市时间</w:t>
            </w:r>
          </w:p>
        </w:tc>
        <w:tc>
          <w:tcPr>
            <w:tcW w:w="2680" w:type="dxa"/>
            <w:vAlign w:val="center"/>
          </w:tcPr>
          <w:p w14:paraId="6907C64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7A74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vAlign w:val="center"/>
          </w:tcPr>
          <w:p w14:paraId="4C157309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供应商联系人</w:t>
            </w:r>
          </w:p>
        </w:tc>
        <w:tc>
          <w:tcPr>
            <w:tcW w:w="3169" w:type="dxa"/>
            <w:vAlign w:val="center"/>
          </w:tcPr>
          <w:p w14:paraId="1BE642B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4E1825EF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2680" w:type="dxa"/>
            <w:vAlign w:val="center"/>
          </w:tcPr>
          <w:p w14:paraId="51DBCC7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33F1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vAlign w:val="center"/>
          </w:tcPr>
          <w:p w14:paraId="05AF7BB7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3169" w:type="dxa"/>
            <w:vAlign w:val="center"/>
          </w:tcPr>
          <w:p w14:paraId="7587DE0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352C9030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公司固话</w:t>
            </w:r>
          </w:p>
        </w:tc>
        <w:tc>
          <w:tcPr>
            <w:tcW w:w="2680" w:type="dxa"/>
            <w:vAlign w:val="center"/>
          </w:tcPr>
          <w:p w14:paraId="253D198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6AD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 w14:paraId="6CD59A3D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厂家联系人</w:t>
            </w:r>
          </w:p>
        </w:tc>
        <w:tc>
          <w:tcPr>
            <w:tcW w:w="3169" w:type="dxa"/>
            <w:vAlign w:val="center"/>
          </w:tcPr>
          <w:p w14:paraId="1992220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1043ED65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厂家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2680" w:type="dxa"/>
            <w:vAlign w:val="center"/>
          </w:tcPr>
          <w:p w14:paraId="39E21B2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3C5E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391" w:type="dxa"/>
            <w:vMerge w:val="restart"/>
            <w:vAlign w:val="center"/>
          </w:tcPr>
          <w:p w14:paraId="4B32ACF8"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供应商资质</w:t>
            </w:r>
          </w:p>
        </w:tc>
        <w:tc>
          <w:tcPr>
            <w:tcW w:w="3169" w:type="dxa"/>
            <w:vAlign w:val="center"/>
          </w:tcPr>
          <w:p w14:paraId="30B3983A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 w14:paraId="6F679C5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58442F0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p w14:paraId="07C41B7E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医疗器械经营许可证</w:t>
            </w:r>
          </w:p>
          <w:p w14:paraId="4DA8F75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5236E62A">
            <w:pPr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1C81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1" w:type="dxa"/>
            <w:vMerge w:val="continue"/>
            <w:vAlign w:val="center"/>
          </w:tcPr>
          <w:p w14:paraId="2961AC7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 w14:paraId="37F30D16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产品授权书</w:t>
            </w:r>
          </w:p>
          <w:p w14:paraId="1ECF4FB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授权单位：</w:t>
            </w:r>
          </w:p>
          <w:p w14:paraId="214F8CC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授权期限：</w:t>
            </w:r>
          </w:p>
        </w:tc>
      </w:tr>
      <w:tr w14:paraId="45BB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91" w:type="dxa"/>
            <w:vAlign w:val="center"/>
          </w:tcPr>
          <w:p w14:paraId="0B38DD97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厂家资质</w:t>
            </w:r>
          </w:p>
        </w:tc>
        <w:tc>
          <w:tcPr>
            <w:tcW w:w="3169" w:type="dxa"/>
            <w:vAlign w:val="center"/>
          </w:tcPr>
          <w:p w14:paraId="41A222F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</w:t>
            </w:r>
          </w:p>
          <w:p w14:paraId="47800C5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0F8AABD0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372" w:type="dxa"/>
            <w:gridSpan w:val="2"/>
            <w:vAlign w:val="center"/>
          </w:tcPr>
          <w:p w14:paraId="28186C3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医疗器械生产许可证</w:t>
            </w:r>
          </w:p>
          <w:p w14:paraId="407C7D6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6F51B7CB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16CD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391" w:type="dxa"/>
            <w:vAlign w:val="center"/>
          </w:tcPr>
          <w:p w14:paraId="6AC3BB4C"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产品资料</w:t>
            </w: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 w14:paraId="77769F14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医疗器械注册证</w:t>
            </w:r>
          </w:p>
          <w:p w14:paraId="3F5AC4C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证中产品名称：</w:t>
            </w:r>
          </w:p>
          <w:p w14:paraId="08891E4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注册证编号(全)：</w:t>
            </w:r>
          </w:p>
          <w:p w14:paraId="040289A9"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5279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391" w:type="dxa"/>
            <w:vAlign w:val="center"/>
          </w:tcPr>
          <w:p w14:paraId="0E5FD920">
            <w:pPr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541" w:type="dxa"/>
            <w:gridSpan w:val="3"/>
            <w:vAlign w:val="center"/>
          </w:tcPr>
          <w:p w14:paraId="5CA7EF0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：有□ 无□；</w:t>
            </w:r>
          </w:p>
          <w:p w14:paraId="16D2434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:u w:val="single"/>
              </w:rPr>
              <w:t xml:space="preserve">         </w:t>
            </w:r>
          </w:p>
          <w:p w14:paraId="4A2B7836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</w:t>
            </w:r>
          </w:p>
        </w:tc>
      </w:tr>
      <w:tr w14:paraId="402C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391" w:type="dxa"/>
            <w:vAlign w:val="center"/>
          </w:tcPr>
          <w:p w14:paraId="55541D4C"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供应商确认</w:t>
            </w:r>
          </w:p>
        </w:tc>
        <w:tc>
          <w:tcPr>
            <w:tcW w:w="8541" w:type="dxa"/>
            <w:gridSpan w:val="3"/>
            <w:vAlign w:val="center"/>
          </w:tcPr>
          <w:p w14:paraId="18B607BA"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本公司承诺提交的资料与上述填写信息真实、有效，如有虚假，本公司承担由此引起的一切责任。</w:t>
            </w:r>
          </w:p>
          <w:p w14:paraId="28089C34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签名确认：</w:t>
            </w:r>
          </w:p>
          <w:p w14:paraId="65B22EA9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14:paraId="32B59F15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公司名称：（公章）</w:t>
            </w:r>
          </w:p>
          <w:p w14:paraId="05339CB2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14:paraId="6974D99D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                                           年     月     日</w:t>
            </w:r>
          </w:p>
        </w:tc>
      </w:tr>
    </w:tbl>
    <w:p w14:paraId="42DE11B1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注：带※为必填项。</w:t>
      </w:r>
    </w:p>
    <w:sectPr>
      <w:headerReference r:id="rId3" w:type="first"/>
      <w:footerReference r:id="rId4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F706D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59E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91CCC"/>
    <w:multiLevelType w:val="multilevel"/>
    <w:tmpl w:val="27291CCC"/>
    <w:lvl w:ilvl="0" w:tentative="0">
      <w:start w:val="1"/>
      <w:numFmt w:val="bullet"/>
      <w:lvlText w:val="※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3C5171"/>
    <w:multiLevelType w:val="multilevel"/>
    <w:tmpl w:val="3E3C5171"/>
    <w:lvl w:ilvl="0" w:tentative="0">
      <w:start w:val="1"/>
      <w:numFmt w:val="bullet"/>
      <w:lvlText w:val="※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iYzIxNjUwNzBjMmYzNjUwZmYyZmM4ODI2ZDYyZT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B7C78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2431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D7A8A"/>
    <w:rsid w:val="006E68EE"/>
    <w:rsid w:val="006F71EA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30CEB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3164B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8034B41"/>
    <w:rsid w:val="0DCC36A5"/>
    <w:rsid w:val="62CA2ED7"/>
    <w:rsid w:val="68C57823"/>
    <w:rsid w:val="6EE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DD9F-C74B-4C0C-959D-B039CF80B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367</Words>
  <Characters>368</Characters>
  <Lines>4</Lines>
  <Paragraphs>1</Paragraphs>
  <TotalTime>37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吴礼胜</cp:lastModifiedBy>
  <cp:lastPrinted>2018-05-12T02:19:00Z</cp:lastPrinted>
  <dcterms:modified xsi:type="dcterms:W3CDTF">2026-06-18T07:16:54Z</dcterms:modified>
  <dc:title>清远市人民医院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A5B22D71955A43E5A311B5B858793719_12</vt:lpwstr>
  </property>
  <property fmtid="{D5CDD505-2E9C-101B-9397-08002B2CF9AE}" pid="4" name="KSOTemplateDocerSaveRecord">
    <vt:lpwstr>eyJoZGlkIjoiMWU4NzZjYjQzNjExZjQ0NTBkMDNjOWFlMzY3YTI4YTMiLCJ1c2VySWQiOiI2MDY4NjI2MDQifQ==</vt:lpwstr>
  </property>
</Properties>
</file>